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9058F" w14:paraId="3BE28E72" w14:textId="77777777" w:rsidTr="00C6428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68108EF" w14:textId="77777777" w:rsidR="0029058F" w:rsidRDefault="0029058F" w:rsidP="00C64285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F4096B6" w14:textId="77777777" w:rsidR="0029058F" w:rsidRPr="006C3D73" w:rsidRDefault="006C3D73" w:rsidP="00C64285">
            <w:pPr>
              <w:pStyle w:val="NoSpacing"/>
            </w:pPr>
            <w:r>
              <w:t>8</w:t>
            </w:r>
          </w:p>
        </w:tc>
      </w:tr>
    </w:tbl>
    <w:p w14:paraId="7D7F8C71" w14:textId="77777777" w:rsidR="0029058F" w:rsidRPr="00B12FB8" w:rsidRDefault="0029058F" w:rsidP="0029058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9058F" w:rsidRPr="007B6970" w14:paraId="7265C59A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3BD3DF" w14:textId="77777777" w:rsidR="0029058F" w:rsidRPr="007B6970" w:rsidRDefault="0029058F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F3BDF91" w14:textId="77777777" w:rsidR="0029058F" w:rsidRPr="006C3D73" w:rsidRDefault="006C3D73" w:rsidP="00C64285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C7115" w14:textId="77777777" w:rsidR="0029058F" w:rsidRPr="007B6970" w:rsidRDefault="0029058F" w:rsidP="00C64285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D8AD6F9" w14:textId="77777777" w:rsidR="0029058F" w:rsidRPr="007B6970" w:rsidRDefault="0029058F" w:rsidP="00C6428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9058F" w:rsidRPr="007B6970" w14:paraId="3F47F713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5A9929" w14:textId="2A7A20A4" w:rsidR="0029058F" w:rsidRPr="007B6970" w:rsidRDefault="0029058F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B2893E" w14:textId="77777777" w:rsidR="0029058F" w:rsidRPr="007B6970" w:rsidRDefault="007D436C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Положај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>
              <w:t xml:space="preserve"> и </w:t>
            </w:r>
            <w:proofErr w:type="spellStart"/>
            <w:r>
              <w:t>бића</w:t>
            </w:r>
            <w:proofErr w:type="spellEnd"/>
          </w:p>
        </w:tc>
      </w:tr>
      <w:tr w:rsidR="0029058F" w:rsidRPr="007B6970" w14:paraId="5019C786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E6ECA" w14:textId="2A43046D" w:rsidR="0029058F" w:rsidRPr="007B6970" w:rsidRDefault="0029058F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4D21E2" w14:textId="77777777" w:rsidR="0029058F" w:rsidRPr="007B6970" w:rsidRDefault="007D436C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 xml:space="preserve">У, </w:t>
            </w:r>
            <w:proofErr w:type="spellStart"/>
            <w:r>
              <w:t>на</w:t>
            </w:r>
            <w:proofErr w:type="spellEnd"/>
            <w:r>
              <w:t xml:space="preserve">, </w:t>
            </w:r>
            <w:proofErr w:type="spellStart"/>
            <w:r>
              <w:t>ван</w:t>
            </w:r>
            <w:proofErr w:type="spellEnd"/>
          </w:p>
        </w:tc>
      </w:tr>
      <w:tr w:rsidR="0029058F" w:rsidRPr="007B6970" w14:paraId="1C9ABE99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083327" w14:textId="77777777" w:rsidR="0029058F" w:rsidRPr="007B6970" w:rsidRDefault="0029058F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9F1FFB" w14:textId="77777777" w:rsidR="0029058F" w:rsidRPr="007B6970" w:rsidRDefault="007D436C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29058F" w:rsidRPr="00851F9D" w14:paraId="2AA8AA3D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8EA1F6" w14:textId="680DA30F" w:rsidR="0029058F" w:rsidRPr="007B6970" w:rsidRDefault="0029058F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E844EB" w14:textId="385C576D" w:rsidR="0029058F" w:rsidRPr="007B6970" w:rsidRDefault="003F4741" w:rsidP="00C6428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7D436C" w:rsidRPr="00136B6D">
              <w:rPr>
                <w:lang w:val="ru-RU"/>
              </w:rPr>
              <w:t>твр</w:t>
            </w:r>
            <w:r>
              <w:rPr>
                <w:lang w:val="sr-Cyrl-RS"/>
              </w:rPr>
              <w:t>ђивање</w:t>
            </w:r>
            <w:r w:rsidR="007D436C" w:rsidRPr="00136B6D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7D436C" w:rsidRPr="00136B6D">
              <w:rPr>
                <w:lang w:val="ru-RU"/>
              </w:rPr>
              <w:t xml:space="preserve"> знања о одређивању положаја предмета и бића користећи релације: у, на и ван и развијају навику тачности</w:t>
            </w:r>
          </w:p>
        </w:tc>
      </w:tr>
      <w:tr w:rsidR="0029058F" w:rsidRPr="007B6970" w14:paraId="38F9FC44" w14:textId="77777777" w:rsidTr="00C6428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97A8D9" w14:textId="6AF35BC6" w:rsidR="0029058F" w:rsidRPr="00136B6D" w:rsidRDefault="0029058F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36B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6B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C3559A3" w14:textId="5223354F" w:rsidR="0029058F" w:rsidRPr="007B6970" w:rsidRDefault="0029058F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36B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6B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6B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BC7CA8" w14:textId="77777777" w:rsidR="0029058F" w:rsidRPr="007B6970" w:rsidRDefault="0029058F" w:rsidP="00C6428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0909C0" w14:textId="2306A10A" w:rsidR="00942180" w:rsidRPr="00942180" w:rsidRDefault="007D436C" w:rsidP="002905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одређује међусобни положај предмета у учионици или на сликама коришћењем одредница: у, на и ван</w:t>
            </w:r>
            <w:r w:rsidR="00942180">
              <w:rPr>
                <w:lang w:val="sr-Cyrl-RS"/>
              </w:rPr>
              <w:t>;</w:t>
            </w:r>
          </w:p>
          <w:p w14:paraId="5B072CF2" w14:textId="34D885CD" w:rsidR="007D436C" w:rsidRPr="007D436C" w:rsidRDefault="007D436C" w:rsidP="002905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ор</w:t>
            </w:r>
            <w:r w:rsidR="003F4741">
              <w:rPr>
                <w:lang w:val="ru-RU"/>
              </w:rPr>
              <w:t>и</w:t>
            </w:r>
            <w:r w:rsidRPr="00136B6D">
              <w:rPr>
                <w:lang w:val="ru-RU"/>
              </w:rPr>
              <w:t>јентише се у простору користећи ове одреднице</w:t>
            </w:r>
            <w:r w:rsidR="00942180">
              <w:rPr>
                <w:lang w:val="sr-Cyrl-RS"/>
              </w:rPr>
              <w:t>;</w:t>
            </w:r>
          </w:p>
          <w:p w14:paraId="03038460" w14:textId="65202B02" w:rsidR="0029058F" w:rsidRPr="007B6970" w:rsidRDefault="007D436C" w:rsidP="003E57D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навике</w:t>
            </w:r>
            <w:proofErr w:type="spellEnd"/>
            <w:r>
              <w:t xml:space="preserve"> </w:t>
            </w:r>
            <w:proofErr w:type="spellStart"/>
            <w:r>
              <w:t>тачности</w:t>
            </w:r>
            <w:proofErr w:type="spellEnd"/>
            <w:r w:rsidR="00942180">
              <w:rPr>
                <w:lang w:val="sr-Cyrl-RS"/>
              </w:rPr>
              <w:t>.</w:t>
            </w:r>
          </w:p>
        </w:tc>
      </w:tr>
      <w:tr w:rsidR="0029058F" w:rsidRPr="00851F9D" w14:paraId="22BB5189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4F88AE" w14:textId="77777777" w:rsidR="0029058F" w:rsidRPr="007B6970" w:rsidRDefault="0029058F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3B7319" w14:textId="77777777" w:rsidR="0029058F" w:rsidRPr="00136B6D" w:rsidRDefault="007D436C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36B6D">
              <w:rPr>
                <w:lang w:val="ru-RU"/>
              </w:rPr>
              <w:t>монолошка, дијалошка, демонстративна, текстуална, илустративна, игровне активности</w:t>
            </w:r>
          </w:p>
        </w:tc>
      </w:tr>
      <w:tr w:rsidR="0029058F" w:rsidRPr="007B6970" w14:paraId="0D0E544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33CB3E" w14:textId="77777777" w:rsidR="0029058F" w:rsidRPr="007B6970" w:rsidRDefault="0029058F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08AE29" w14:textId="77777777" w:rsidR="0029058F" w:rsidRPr="007B6970" w:rsidRDefault="007D436C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80812" w:rsidRPr="007B6970" w14:paraId="771AF11C" w14:textId="77777777" w:rsidTr="00010EA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A9E8451" w14:textId="77777777" w:rsidR="00A80812" w:rsidRPr="00A80812" w:rsidRDefault="00A80812" w:rsidP="00A8081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8081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lastRenderedPageBreak/>
              <w:t>МОГУЋИ ТОК ЧАСА</w:t>
            </w:r>
          </w:p>
          <w:p w14:paraId="62DDEEB1" w14:textId="77777777" w:rsidR="00A80812" w:rsidRPr="007B6970" w:rsidRDefault="00A80812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29058F" w:rsidRPr="007B6970" w14:paraId="487D8D8E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D49F6C" w14:textId="77777777" w:rsidR="0029058F" w:rsidRPr="007B6970" w:rsidRDefault="0029058F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F4E2DA" w14:textId="25BC98C3" w:rsidR="0029058F" w:rsidRPr="007B6970" w:rsidRDefault="0029058F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F9F43" w14:textId="799852B9" w:rsidR="0029058F" w:rsidRPr="007B6970" w:rsidRDefault="0029058F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9058F" w:rsidRPr="007B6970" w14:paraId="5B414B66" w14:textId="77777777" w:rsidTr="00C64285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C4D9E" w14:textId="1C136C6A" w:rsidR="0029058F" w:rsidRPr="007B6970" w:rsidRDefault="0029058F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2A4F62" w14:textId="7D01BF1F" w:rsidR="0029058F" w:rsidRPr="007B6970" w:rsidRDefault="0029058F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344A26" w14:textId="641BD1B0" w:rsidR="0029058F" w:rsidRPr="007B6970" w:rsidRDefault="007D436C" w:rsidP="002905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942180">
              <w:rPr>
                <w:lang w:val="sr-Cyrl-RS"/>
              </w:rPr>
              <w:t>;</w:t>
            </w:r>
          </w:p>
          <w:p w14:paraId="571C20A9" w14:textId="7426D6B0" w:rsidR="0029058F" w:rsidRPr="00136B6D" w:rsidRDefault="007D436C" w:rsidP="003E57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инсистира да се у игри користе речи у и ван</w:t>
            </w:r>
            <w:r w:rsidR="0094218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DE6C8" w14:textId="1A48481F" w:rsidR="007D436C" w:rsidRPr="00136B6D" w:rsidRDefault="007D436C" w:rsidP="002905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крећу се по правилима игре</w:t>
            </w:r>
            <w:r w:rsidR="00942180">
              <w:rPr>
                <w:lang w:val="sr-Cyrl-RS"/>
              </w:rPr>
              <w:t>;</w:t>
            </w:r>
          </w:p>
          <w:p w14:paraId="1D36D2CA" w14:textId="6C66248B" w:rsidR="0029058F" w:rsidRPr="007B6970" w:rsidRDefault="007D436C" w:rsidP="003E57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користе</w:t>
            </w:r>
            <w:proofErr w:type="spellEnd"/>
            <w:r>
              <w:t xml:space="preserve"> </w:t>
            </w:r>
            <w:proofErr w:type="spellStart"/>
            <w:r>
              <w:t>задате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 w:rsidR="00942180">
              <w:rPr>
                <w:lang w:val="sr-Cyrl-RS"/>
              </w:rPr>
              <w:t>;</w:t>
            </w:r>
          </w:p>
        </w:tc>
      </w:tr>
      <w:tr w:rsidR="0029058F" w:rsidRPr="007B6970" w14:paraId="19ACE7EC" w14:textId="77777777" w:rsidTr="00C64285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F674D9" w14:textId="29581A97" w:rsidR="0029058F" w:rsidRPr="007B6970" w:rsidRDefault="0029058F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3ED9F24" w14:textId="4EFDCB22" w:rsidR="0029058F" w:rsidRPr="007B6970" w:rsidRDefault="0029058F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FF2115" w14:textId="77777777" w:rsidR="007D436C" w:rsidRPr="00136B6D" w:rsidRDefault="007D436C" w:rsidP="007D436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36B6D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</w:p>
          <w:p w14:paraId="3FA53052" w14:textId="77777777" w:rsidR="007D436C" w:rsidRPr="00136B6D" w:rsidRDefault="007D436C" w:rsidP="007D436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F3B7FD9" w14:textId="110718C0" w:rsidR="00932A2D" w:rsidRPr="00136B6D" w:rsidRDefault="007D436C" w:rsidP="002905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задаје и чита задатке за рад у свесци</w:t>
            </w:r>
            <w:r w:rsidR="00942180" w:rsidRPr="00136B6D">
              <w:rPr>
                <w:lang w:val="sr-Cyrl-RS"/>
              </w:rPr>
              <w:t>;</w:t>
            </w:r>
            <w:r w:rsidR="00932A2D" w:rsidRPr="00136B6D">
              <w:rPr>
                <w:lang w:val="ru-RU"/>
              </w:rPr>
              <w:t xml:space="preserve"> </w:t>
            </w:r>
          </w:p>
          <w:p w14:paraId="68A47B4D" w14:textId="584D2623" w:rsidR="0029058F" w:rsidRPr="00136B6D" w:rsidRDefault="00932A2D" w:rsidP="002905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користи и задатак из прилога</w:t>
            </w:r>
            <w:r w:rsidR="00942180" w:rsidRPr="00136B6D">
              <w:rPr>
                <w:lang w:val="sr-Cyrl-RS"/>
              </w:rPr>
              <w:t>;</w:t>
            </w:r>
          </w:p>
          <w:p w14:paraId="51D8FA10" w14:textId="22BCE2E2" w:rsidR="0029058F" w:rsidRPr="00136B6D" w:rsidRDefault="00932A2D" w:rsidP="003E57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rFonts w:eastAsia="Times New Roman" w:cstheme="minorHAnsi"/>
                <w:lang w:val="ru-RU"/>
              </w:rPr>
              <w:t>проверава тачност урађених задатака</w:t>
            </w:r>
            <w:bookmarkEnd w:id="1"/>
            <w:r w:rsidR="00942180" w:rsidRPr="00136B6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EC4F0C" w14:textId="77777777" w:rsidR="00136B6D" w:rsidRPr="00136B6D" w:rsidRDefault="007D436C" w:rsidP="00136B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ученици „пресликавају</w:t>
            </w:r>
            <w:r w:rsidR="003F4741" w:rsidRPr="00136B6D">
              <w:rPr>
                <w:rFonts w:cstheme="minorHAnsi"/>
                <w:lang w:val="ru-RU"/>
              </w:rPr>
              <w:t>”</w:t>
            </w:r>
            <w:r w:rsidRPr="00136B6D">
              <w:rPr>
                <w:lang w:val="ru-RU"/>
              </w:rPr>
              <w:t xml:space="preserve"> наслов, ако то умеју</w:t>
            </w:r>
            <w:r w:rsidR="00942180" w:rsidRPr="00136B6D">
              <w:rPr>
                <w:lang w:val="sr-Cyrl-RS"/>
              </w:rPr>
              <w:t>;</w:t>
            </w:r>
          </w:p>
          <w:p w14:paraId="2C8ACA41" w14:textId="47E922D7" w:rsidR="0029058F" w:rsidRPr="00136B6D" w:rsidRDefault="007D436C" w:rsidP="00136B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слушају, памте, решавају задатке које им поставља наставник</w:t>
            </w:r>
            <w:r w:rsidR="00942180" w:rsidRPr="00136B6D">
              <w:rPr>
                <w:lang w:val="sr-Cyrl-RS"/>
              </w:rPr>
              <w:t>;</w:t>
            </w:r>
          </w:p>
          <w:p w14:paraId="637DFC26" w14:textId="3EB905AB" w:rsidR="0029058F" w:rsidRPr="00136B6D" w:rsidRDefault="00932A2D" w:rsidP="002905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lang w:val="ru-RU"/>
              </w:rPr>
              <w:t>примењују стечена знања, цртају, боје, лепе</w:t>
            </w:r>
            <w:r w:rsidR="00942180" w:rsidRPr="00136B6D">
              <w:rPr>
                <w:lang w:val="sr-Cyrl-RS"/>
              </w:rPr>
              <w:t>;</w:t>
            </w:r>
          </w:p>
          <w:p w14:paraId="40ABCB8E" w14:textId="5B1B4F88" w:rsidR="0029058F" w:rsidRPr="00136B6D" w:rsidRDefault="00932A2D" w:rsidP="003E57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6B6D">
              <w:rPr>
                <w:rFonts w:eastAsia="Times New Roman" w:cstheme="minorHAnsi"/>
                <w:lang w:val="ru-RU"/>
              </w:rPr>
              <w:t>слушају</w:t>
            </w:r>
            <w:r w:rsidR="00942180" w:rsidRPr="00136B6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9058F" w:rsidRPr="003F4741" w14:paraId="1A138171" w14:textId="77777777" w:rsidTr="00C64285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49FA57" w14:textId="2082B17D" w:rsidR="0029058F" w:rsidRPr="007B6970" w:rsidRDefault="0029058F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159886" w14:textId="4F9340EA" w:rsidR="0029058F" w:rsidRPr="007B6970" w:rsidRDefault="0029058F" w:rsidP="00C64285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FE890" w14:textId="1EC85188" w:rsidR="0029058F" w:rsidRPr="007B6970" w:rsidRDefault="00932A2D" w:rsidP="003E57D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36B6D">
              <w:rPr>
                <w:lang w:val="ru-RU"/>
              </w:rPr>
              <w:t>тражи од ученика да саставе и кажу реченице у којима ће употребити речи: у, на и ван.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EA4C2" w14:textId="06EB415B" w:rsidR="0029058F" w:rsidRPr="007B6970" w:rsidRDefault="00932A2D" w:rsidP="003E57D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36B6D">
              <w:rPr>
                <w:lang w:val="ru-RU"/>
              </w:rPr>
              <w:t>именују и одређују положај предмета и бића користећи одреднице: у, на и ван</w:t>
            </w:r>
            <w:r w:rsidR="00942180">
              <w:rPr>
                <w:lang w:val="sr-Cyrl-RS"/>
              </w:rPr>
              <w:t>.</w:t>
            </w:r>
          </w:p>
        </w:tc>
      </w:tr>
      <w:tr w:rsidR="0029058F" w:rsidRPr="003F4741" w14:paraId="6A8F0C83" w14:textId="77777777" w:rsidTr="00C64285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599328" w14:textId="50DFC434" w:rsidR="0029058F" w:rsidRPr="007B6970" w:rsidRDefault="0029058F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C6F4DD4" w14:textId="3376D6C8" w:rsidR="0029058F" w:rsidRPr="007B6970" w:rsidRDefault="0029058F" w:rsidP="00C6428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808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B40775" w14:textId="49C078FD" w:rsidR="0029058F" w:rsidRPr="007B6970" w:rsidRDefault="00932A2D" w:rsidP="003E57D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36B6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9058F" w:rsidRPr="007B6970" w14:paraId="70668D60" w14:textId="77777777" w:rsidTr="00C64285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DFE4D8" w14:textId="77777777" w:rsidR="0029058F" w:rsidRPr="007B6970" w:rsidRDefault="0029058F" w:rsidP="00C6428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45AF17D" w14:textId="77777777" w:rsidR="0029058F" w:rsidRPr="007B6970" w:rsidRDefault="0029058F" w:rsidP="002905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FEEF2AC" w14:textId="05EC92D2" w:rsidR="0029058F" w:rsidRPr="007B6970" w:rsidRDefault="0029058F" w:rsidP="002905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51F9D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7CE0750A" w14:textId="77777777" w:rsidR="0029058F" w:rsidRPr="007B6970" w:rsidRDefault="0029058F" w:rsidP="002905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9F7088D" w14:textId="5FC92F8B" w:rsidR="0029058F" w:rsidRPr="007B6970" w:rsidRDefault="0029058F" w:rsidP="002905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</w:t>
            </w:r>
            <w:r w:rsidR="00851F9D">
              <w:rPr>
                <w:rFonts w:cstheme="minorHAnsi"/>
                <w:lang w:val="ru-RU"/>
              </w:rPr>
              <w:t>л</w:t>
            </w:r>
            <w:r w:rsidRPr="007B6970">
              <w:rPr>
                <w:rFonts w:cstheme="minorHAnsi"/>
                <w:lang w:val="ru-RU"/>
              </w:rPr>
              <w:t>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50FF63F" w14:textId="77777777" w:rsidR="0029058F" w:rsidRPr="007B6970" w:rsidRDefault="0029058F" w:rsidP="00C64285">
            <w:pPr>
              <w:spacing w:after="120"/>
              <w:rPr>
                <w:rFonts w:cstheme="minorHAnsi"/>
              </w:rPr>
            </w:pPr>
            <w:bookmarkStart w:id="2" w:name="_GoBack"/>
            <w:bookmarkEnd w:id="2"/>
          </w:p>
        </w:tc>
      </w:tr>
    </w:tbl>
    <w:p w14:paraId="294A8873" w14:textId="77777777" w:rsidR="0029058F" w:rsidRPr="007B6970" w:rsidRDefault="0029058F" w:rsidP="0029058F">
      <w:pPr>
        <w:rPr>
          <w:lang w:val="ru-RU"/>
        </w:rPr>
      </w:pPr>
    </w:p>
    <w:p w14:paraId="2B615EE6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19493" w14:textId="77777777" w:rsidR="00A51B0C" w:rsidRDefault="00A51B0C" w:rsidP="00A80812">
      <w:pPr>
        <w:spacing w:after="0" w:line="240" w:lineRule="auto"/>
      </w:pPr>
      <w:r>
        <w:separator/>
      </w:r>
    </w:p>
  </w:endnote>
  <w:endnote w:type="continuationSeparator" w:id="0">
    <w:p w14:paraId="54264C9B" w14:textId="77777777" w:rsidR="00A51B0C" w:rsidRDefault="00A51B0C" w:rsidP="00A80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8BF9D" w14:textId="77777777" w:rsidR="00A80812" w:rsidRDefault="00A80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2765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BFBBDC" w14:textId="2EE04359" w:rsidR="00A80812" w:rsidRDefault="00A8081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</w:rPr>
          <w:t xml:space="preserve"> 8</w:t>
        </w:r>
      </w:p>
    </w:sdtContent>
  </w:sdt>
  <w:p w14:paraId="019D381B" w14:textId="77777777" w:rsidR="00A80812" w:rsidRDefault="00A808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2C6C1" w14:textId="77777777" w:rsidR="00A80812" w:rsidRDefault="00A80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02CAE" w14:textId="77777777" w:rsidR="00A51B0C" w:rsidRDefault="00A51B0C" w:rsidP="00A80812">
      <w:pPr>
        <w:spacing w:after="0" w:line="240" w:lineRule="auto"/>
      </w:pPr>
      <w:r>
        <w:separator/>
      </w:r>
    </w:p>
  </w:footnote>
  <w:footnote w:type="continuationSeparator" w:id="0">
    <w:p w14:paraId="125F7E34" w14:textId="77777777" w:rsidR="00A51B0C" w:rsidRDefault="00A51B0C" w:rsidP="00A80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45D3F" w14:textId="77777777" w:rsidR="00A80812" w:rsidRDefault="00A808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69E8A" w14:textId="77777777" w:rsidR="00A80812" w:rsidRDefault="00A808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C3A2A" w14:textId="77777777" w:rsidR="00A80812" w:rsidRDefault="00A80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58F"/>
    <w:rsid w:val="000E5762"/>
    <w:rsid w:val="00136B6D"/>
    <w:rsid w:val="0029058F"/>
    <w:rsid w:val="003155F1"/>
    <w:rsid w:val="003E57D2"/>
    <w:rsid w:val="003F4388"/>
    <w:rsid w:val="003F4741"/>
    <w:rsid w:val="004053B2"/>
    <w:rsid w:val="00575C52"/>
    <w:rsid w:val="006C3D73"/>
    <w:rsid w:val="006F1F42"/>
    <w:rsid w:val="007D436C"/>
    <w:rsid w:val="00831822"/>
    <w:rsid w:val="00851F9D"/>
    <w:rsid w:val="00932A2D"/>
    <w:rsid w:val="00942180"/>
    <w:rsid w:val="00A51B0C"/>
    <w:rsid w:val="00A80812"/>
    <w:rsid w:val="00B21531"/>
    <w:rsid w:val="00D805B4"/>
    <w:rsid w:val="00D83873"/>
    <w:rsid w:val="00DC4D05"/>
    <w:rsid w:val="00E3567B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A3CC3"/>
  <w15:docId w15:val="{C691A073-59AB-477F-80D6-344AB1A2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5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58F"/>
    <w:pPr>
      <w:ind w:left="720"/>
      <w:contextualSpacing/>
    </w:pPr>
  </w:style>
  <w:style w:type="table" w:styleId="TableGrid">
    <w:name w:val="Table Grid"/>
    <w:basedOn w:val="TableNormal"/>
    <w:uiPriority w:val="59"/>
    <w:rsid w:val="00290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9058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80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812"/>
  </w:style>
  <w:style w:type="paragraph" w:styleId="Footer">
    <w:name w:val="footer"/>
    <w:basedOn w:val="Normal"/>
    <w:link w:val="FooterChar"/>
    <w:uiPriority w:val="99"/>
    <w:unhideWhenUsed/>
    <w:rsid w:val="00A80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812"/>
  </w:style>
  <w:style w:type="paragraph" w:styleId="BalloonText">
    <w:name w:val="Balloon Text"/>
    <w:basedOn w:val="Normal"/>
    <w:link w:val="BalloonTextChar"/>
    <w:uiPriority w:val="99"/>
    <w:semiHidden/>
    <w:unhideWhenUsed/>
    <w:rsid w:val="003F4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1626</Characters>
  <Application>Microsoft Office Word</Application>
  <DocSecurity>0</DocSecurity>
  <Lines>74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2019-07-03T12:10:00Z</dcterms:created>
  <dcterms:modified xsi:type="dcterms:W3CDTF">2019-07-11T07:43:00Z</dcterms:modified>
</cp:coreProperties>
</file>